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02" w:rsidRPr="006B0E02" w:rsidRDefault="006B0E02">
      <w:pPr>
        <w:rPr>
          <w:rFonts w:ascii="MV Boli" w:hAnsi="MV Boli" w:cs="MV Boli"/>
          <w:b/>
          <w:sz w:val="24"/>
          <w:szCs w:val="24"/>
        </w:rPr>
      </w:pPr>
      <w:r w:rsidRPr="006B0E02">
        <w:rPr>
          <w:rFonts w:ascii="MV Boli" w:hAnsi="MV Boli" w:cs="MV Boli"/>
          <w:b/>
          <w:sz w:val="24"/>
          <w:szCs w:val="24"/>
        </w:rPr>
        <w:t>Rede zum Schulfest am Samstag, 04.Mai 2019</w:t>
      </w:r>
    </w:p>
    <w:p w:rsidR="00A450A9" w:rsidRPr="006B0E02" w:rsidRDefault="00B53D7B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Herzlich willkommen liebe </w:t>
      </w:r>
      <w:r w:rsidR="001D66B6" w:rsidRPr="006B0E02">
        <w:rPr>
          <w:rFonts w:ascii="MV Boli" w:hAnsi="MV Boli" w:cs="MV Boli"/>
          <w:sz w:val="24"/>
          <w:szCs w:val="24"/>
        </w:rPr>
        <w:t xml:space="preserve">Gäste </w:t>
      </w:r>
      <w:r w:rsidR="00B52311" w:rsidRPr="006B0E02">
        <w:rPr>
          <w:rFonts w:ascii="MV Boli" w:hAnsi="MV Boli" w:cs="MV Boli"/>
          <w:sz w:val="24"/>
          <w:szCs w:val="24"/>
        </w:rPr>
        <w:t xml:space="preserve">zu unserem heutigen </w:t>
      </w:r>
      <w:r w:rsidR="00E65CE4" w:rsidRPr="006B0E02">
        <w:rPr>
          <w:rFonts w:ascii="MV Boli" w:hAnsi="MV Boli" w:cs="MV Boli"/>
          <w:sz w:val="24"/>
          <w:szCs w:val="24"/>
        </w:rPr>
        <w:t>Schulf</w:t>
      </w:r>
      <w:r w:rsidR="00B52311" w:rsidRPr="006B0E02">
        <w:rPr>
          <w:rFonts w:ascii="MV Boli" w:hAnsi="MV Boli" w:cs="MV Boli"/>
          <w:sz w:val="24"/>
          <w:szCs w:val="24"/>
        </w:rPr>
        <w:t>est!</w:t>
      </w:r>
    </w:p>
    <w:p w:rsidR="00F81FDE" w:rsidRPr="006B0E02" w:rsidRDefault="00F81FDE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Zur Vorbereitung meiner Rede hatte </w:t>
      </w:r>
      <w:r w:rsidR="00AD6746" w:rsidRPr="006B0E02">
        <w:rPr>
          <w:rFonts w:ascii="MV Boli" w:hAnsi="MV Boli" w:cs="MV Boli"/>
          <w:sz w:val="24"/>
          <w:szCs w:val="24"/>
        </w:rPr>
        <w:t xml:space="preserve">ich </w:t>
      </w:r>
      <w:r w:rsidR="00E65CE4" w:rsidRPr="006B0E02">
        <w:rPr>
          <w:rFonts w:ascii="MV Boli" w:hAnsi="MV Boli" w:cs="MV Boli"/>
          <w:sz w:val="24"/>
          <w:szCs w:val="24"/>
        </w:rPr>
        <w:t>mich gefragt,</w:t>
      </w:r>
      <w:r w:rsidR="00AD6746" w:rsidRPr="006B0E02">
        <w:rPr>
          <w:rFonts w:ascii="MV Boli" w:hAnsi="MV Boli" w:cs="MV Boli"/>
          <w:sz w:val="24"/>
          <w:szCs w:val="24"/>
        </w:rPr>
        <w:t xml:space="preserve"> zu welchem Anlass ich </w:t>
      </w:r>
      <w:r w:rsidR="007B06C6" w:rsidRPr="006B0E02">
        <w:rPr>
          <w:rFonts w:ascii="MV Boli" w:hAnsi="MV Boli" w:cs="MV Boli"/>
          <w:sz w:val="24"/>
          <w:szCs w:val="24"/>
        </w:rPr>
        <w:t xml:space="preserve">eigentlich </w:t>
      </w:r>
      <w:r w:rsidR="003C3800" w:rsidRPr="006B0E02">
        <w:rPr>
          <w:rFonts w:ascii="MV Boli" w:hAnsi="MV Boli" w:cs="MV Boli"/>
          <w:sz w:val="24"/>
          <w:szCs w:val="24"/>
        </w:rPr>
        <w:t xml:space="preserve">etwas sagen soll. </w:t>
      </w:r>
    </w:p>
    <w:p w:rsidR="003C3800" w:rsidRPr="006B0E02" w:rsidRDefault="003C3800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Denn heute</w:t>
      </w:r>
      <w:r w:rsidR="005D6F94" w:rsidRPr="006B0E02">
        <w:rPr>
          <w:rFonts w:ascii="MV Boli" w:hAnsi="MV Boli" w:cs="MV Boli"/>
          <w:sz w:val="24"/>
          <w:szCs w:val="24"/>
        </w:rPr>
        <w:t xml:space="preserve"> haben wir mehrere Anlässe, die es zu feiern gilt.</w:t>
      </w:r>
    </w:p>
    <w:p w:rsidR="004F2537" w:rsidRPr="006B0E02" w:rsidRDefault="007B06C6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Die Einweihung unseres Neubaus und unser </w:t>
      </w:r>
      <w:r w:rsidR="004F39D4" w:rsidRPr="006B0E02">
        <w:rPr>
          <w:rFonts w:ascii="MV Boli" w:hAnsi="MV Boli" w:cs="MV Boli"/>
          <w:sz w:val="24"/>
          <w:szCs w:val="24"/>
        </w:rPr>
        <w:t>90jährige</w:t>
      </w:r>
      <w:r w:rsidR="00733793" w:rsidRPr="006B0E02">
        <w:rPr>
          <w:rFonts w:ascii="MV Boli" w:hAnsi="MV Boli" w:cs="MV Boli"/>
          <w:sz w:val="24"/>
          <w:szCs w:val="24"/>
        </w:rPr>
        <w:t xml:space="preserve">s </w:t>
      </w:r>
      <w:r w:rsidRPr="006B0E02">
        <w:rPr>
          <w:rFonts w:ascii="MV Boli" w:hAnsi="MV Boli" w:cs="MV Boli"/>
          <w:sz w:val="24"/>
          <w:szCs w:val="24"/>
        </w:rPr>
        <w:t xml:space="preserve">Schuljubiläum, das eigentlich schon im letzten Jahr </w:t>
      </w:r>
      <w:r w:rsidR="004F39D4" w:rsidRPr="006B0E02">
        <w:rPr>
          <w:rFonts w:ascii="MV Boli" w:hAnsi="MV Boli" w:cs="MV Boli"/>
          <w:sz w:val="24"/>
          <w:szCs w:val="24"/>
        </w:rPr>
        <w:t>stattgefunden h</w:t>
      </w:r>
      <w:r w:rsidR="00FF1285" w:rsidRPr="006B0E02">
        <w:rPr>
          <w:rFonts w:ascii="MV Boli" w:hAnsi="MV Boli" w:cs="MV Boli"/>
          <w:sz w:val="24"/>
          <w:szCs w:val="24"/>
        </w:rPr>
        <w:t>aben sollte</w:t>
      </w:r>
      <w:r w:rsidR="00733793" w:rsidRPr="006B0E02">
        <w:rPr>
          <w:rFonts w:ascii="MV Boli" w:hAnsi="MV Boli" w:cs="MV Boli"/>
          <w:sz w:val="24"/>
          <w:szCs w:val="24"/>
        </w:rPr>
        <w:t>.</w:t>
      </w:r>
      <w:r w:rsidR="00F80B44" w:rsidRPr="006B0E02">
        <w:rPr>
          <w:rFonts w:ascii="MV Boli" w:hAnsi="MV Boli" w:cs="MV Boli"/>
          <w:sz w:val="24"/>
          <w:szCs w:val="24"/>
        </w:rPr>
        <w:t xml:space="preserve"> </w:t>
      </w:r>
    </w:p>
    <w:p w:rsidR="00ED492E" w:rsidRPr="006B0E02" w:rsidRDefault="00F80B44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So war es auch schon geplant, aber die Großbaustelle und die ständig </w:t>
      </w:r>
      <w:r w:rsidR="00997430" w:rsidRPr="006B0E02">
        <w:rPr>
          <w:rFonts w:ascii="MV Boli" w:hAnsi="MV Boli" w:cs="MV Boli"/>
          <w:sz w:val="24"/>
          <w:szCs w:val="24"/>
        </w:rPr>
        <w:t>verschobenen Übergabetermine machten eine schöne Feier nicht möglich.</w:t>
      </w:r>
    </w:p>
    <w:p w:rsidR="00560E3E" w:rsidRPr="006B0E02" w:rsidRDefault="00B02EDE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Deshalb </w:t>
      </w:r>
      <w:r w:rsidR="008024EF" w:rsidRPr="006B0E02">
        <w:rPr>
          <w:rFonts w:ascii="MV Boli" w:hAnsi="MV Boli" w:cs="MV Boli"/>
          <w:sz w:val="24"/>
          <w:szCs w:val="24"/>
        </w:rPr>
        <w:t xml:space="preserve">feiern wir heute unser </w:t>
      </w:r>
      <w:r w:rsidR="003253C7" w:rsidRPr="006B0E02">
        <w:rPr>
          <w:rFonts w:ascii="MV Boli" w:hAnsi="MV Boli" w:cs="MV Boli"/>
          <w:sz w:val="24"/>
          <w:szCs w:val="24"/>
        </w:rPr>
        <w:t xml:space="preserve">Jubiläum </w:t>
      </w:r>
      <w:r w:rsidR="008024EF" w:rsidRPr="006B0E02">
        <w:rPr>
          <w:rFonts w:ascii="MV Boli" w:hAnsi="MV Boli" w:cs="MV Boli"/>
          <w:sz w:val="24"/>
          <w:szCs w:val="24"/>
        </w:rPr>
        <w:t>90</w:t>
      </w:r>
      <w:r w:rsidR="008943E6" w:rsidRPr="006B0E02">
        <w:rPr>
          <w:rFonts w:ascii="MV Boli" w:hAnsi="MV Boli" w:cs="MV Boli"/>
          <w:sz w:val="24"/>
          <w:szCs w:val="24"/>
        </w:rPr>
        <w:t>+1</w:t>
      </w:r>
      <w:r w:rsidR="00560E3E" w:rsidRPr="006B0E02">
        <w:rPr>
          <w:rFonts w:ascii="MV Boli" w:hAnsi="MV Boli" w:cs="MV Boli"/>
          <w:sz w:val="24"/>
          <w:szCs w:val="24"/>
        </w:rPr>
        <w:t>!</w:t>
      </w:r>
    </w:p>
    <w:p w:rsidR="00ED492E" w:rsidRPr="006B0E02" w:rsidRDefault="00ED492E">
      <w:pPr>
        <w:rPr>
          <w:rFonts w:ascii="MV Boli" w:hAnsi="MV Boli" w:cs="MV Boli"/>
          <w:sz w:val="24"/>
          <w:szCs w:val="24"/>
        </w:rPr>
      </w:pPr>
    </w:p>
    <w:p w:rsidR="001D6B00" w:rsidRPr="006B0E02" w:rsidRDefault="00B33449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6 </w:t>
      </w:r>
      <w:r w:rsidR="005824B7" w:rsidRPr="006B0E02">
        <w:rPr>
          <w:rFonts w:ascii="MV Boli" w:hAnsi="MV Boli" w:cs="MV Boli"/>
          <w:sz w:val="24"/>
          <w:szCs w:val="24"/>
        </w:rPr>
        <w:t>Jahre</w:t>
      </w:r>
      <w:r w:rsidR="00D6101C" w:rsidRPr="006B0E02">
        <w:rPr>
          <w:rFonts w:ascii="MV Boli" w:hAnsi="MV Boli" w:cs="MV Boli"/>
          <w:sz w:val="24"/>
          <w:szCs w:val="24"/>
        </w:rPr>
        <w:t xml:space="preserve"> ist es her, dass </w:t>
      </w:r>
      <w:r w:rsidR="005824B7" w:rsidRPr="006B0E02">
        <w:rPr>
          <w:rFonts w:ascii="MV Boli" w:hAnsi="MV Boli" w:cs="MV Boli"/>
          <w:sz w:val="24"/>
          <w:szCs w:val="24"/>
        </w:rPr>
        <w:t xml:space="preserve">Frau Seemann mich </w:t>
      </w:r>
      <w:r w:rsidR="00D6101C" w:rsidRPr="006B0E02">
        <w:rPr>
          <w:rFonts w:ascii="MV Boli" w:hAnsi="MV Boli" w:cs="MV Boli"/>
          <w:sz w:val="24"/>
          <w:szCs w:val="24"/>
        </w:rPr>
        <w:t>bat</w:t>
      </w:r>
      <w:r w:rsidR="003E2765" w:rsidRPr="006B0E02">
        <w:rPr>
          <w:rFonts w:ascii="MV Boli" w:hAnsi="MV Boli" w:cs="MV Boli"/>
          <w:sz w:val="24"/>
          <w:szCs w:val="24"/>
        </w:rPr>
        <w:t>,</w:t>
      </w:r>
      <w:r w:rsidR="00D6101C" w:rsidRPr="006B0E02">
        <w:rPr>
          <w:rFonts w:ascii="MV Boli" w:hAnsi="MV Boli" w:cs="MV Boli"/>
          <w:sz w:val="24"/>
          <w:szCs w:val="24"/>
        </w:rPr>
        <w:t xml:space="preserve"> </w:t>
      </w:r>
      <w:r w:rsidR="005824B7" w:rsidRPr="006B0E02">
        <w:rPr>
          <w:rFonts w:ascii="MV Boli" w:hAnsi="MV Boli" w:cs="MV Boli"/>
          <w:sz w:val="24"/>
          <w:szCs w:val="24"/>
        </w:rPr>
        <w:t xml:space="preserve">bei </w:t>
      </w:r>
      <w:r w:rsidR="004958FB" w:rsidRPr="006B0E02">
        <w:rPr>
          <w:rFonts w:ascii="MV Boli" w:hAnsi="MV Boli" w:cs="MV Boli"/>
          <w:sz w:val="24"/>
          <w:szCs w:val="24"/>
        </w:rPr>
        <w:t>Schulbau Hamburg</w:t>
      </w:r>
      <w:r w:rsidR="005824B7" w:rsidRPr="006B0E02">
        <w:rPr>
          <w:rFonts w:ascii="MV Boli" w:hAnsi="MV Boli" w:cs="MV Boli"/>
          <w:sz w:val="24"/>
          <w:szCs w:val="24"/>
        </w:rPr>
        <w:t xml:space="preserve"> </w:t>
      </w:r>
      <w:r w:rsidRPr="006B0E02">
        <w:rPr>
          <w:rFonts w:ascii="MV Boli" w:hAnsi="MV Boli" w:cs="MV Boli"/>
          <w:sz w:val="24"/>
          <w:szCs w:val="24"/>
        </w:rPr>
        <w:t>nachzufragen</w:t>
      </w:r>
      <w:r w:rsidR="004958FB" w:rsidRPr="006B0E02">
        <w:rPr>
          <w:rFonts w:ascii="MV Boli" w:hAnsi="MV Boli" w:cs="MV Boli"/>
          <w:sz w:val="24"/>
          <w:szCs w:val="24"/>
        </w:rPr>
        <w:t xml:space="preserve">, </w:t>
      </w:r>
      <w:r w:rsidR="000E40EA" w:rsidRPr="006B0E02">
        <w:rPr>
          <w:rFonts w:ascii="MV Boli" w:hAnsi="MV Boli" w:cs="MV Boli"/>
          <w:sz w:val="24"/>
          <w:szCs w:val="24"/>
        </w:rPr>
        <w:t xml:space="preserve">inwieweit die Planungen </w:t>
      </w:r>
      <w:r w:rsidR="00003C88" w:rsidRPr="006B0E02">
        <w:rPr>
          <w:rFonts w:ascii="MV Boli" w:hAnsi="MV Boli" w:cs="MV Boli"/>
          <w:sz w:val="24"/>
          <w:szCs w:val="24"/>
        </w:rPr>
        <w:t xml:space="preserve">für den Erweiterungsbau der Schule fortgeschritten </w:t>
      </w:r>
      <w:r w:rsidR="00684592" w:rsidRPr="006B0E02">
        <w:rPr>
          <w:rFonts w:ascii="MV Boli" w:hAnsi="MV Boli" w:cs="MV Boli"/>
          <w:sz w:val="24"/>
          <w:szCs w:val="24"/>
        </w:rPr>
        <w:t>sind.</w:t>
      </w:r>
      <w:r w:rsidR="004045F2" w:rsidRPr="006B0E02">
        <w:rPr>
          <w:rFonts w:ascii="MV Boli" w:hAnsi="MV Boli" w:cs="MV Boli"/>
          <w:sz w:val="24"/>
          <w:szCs w:val="24"/>
        </w:rPr>
        <w:t xml:space="preserve"> Das war </w:t>
      </w:r>
      <w:r w:rsidR="00220055" w:rsidRPr="006B0E02">
        <w:rPr>
          <w:rFonts w:ascii="MV Boli" w:hAnsi="MV Boli" w:cs="MV Boli"/>
          <w:sz w:val="24"/>
          <w:szCs w:val="24"/>
        </w:rPr>
        <w:t>meine erste Handlung an der</w:t>
      </w:r>
      <w:r w:rsidR="006D235E" w:rsidRPr="006B0E02">
        <w:rPr>
          <w:rFonts w:ascii="MV Boli" w:hAnsi="MV Boli" w:cs="MV Boli"/>
          <w:sz w:val="24"/>
          <w:szCs w:val="24"/>
        </w:rPr>
        <w:t xml:space="preserve"> </w:t>
      </w:r>
      <w:r w:rsidR="00220055" w:rsidRPr="006B0E02">
        <w:rPr>
          <w:rFonts w:ascii="MV Boli" w:hAnsi="MV Boli" w:cs="MV Boli"/>
          <w:sz w:val="24"/>
          <w:szCs w:val="24"/>
        </w:rPr>
        <w:t xml:space="preserve">Schule. </w:t>
      </w:r>
    </w:p>
    <w:p w:rsidR="00DF4ED2" w:rsidRPr="006B0E02" w:rsidRDefault="004A35B5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Von dem Auftrag der Behörde</w:t>
      </w:r>
      <w:r w:rsidR="00024476" w:rsidRPr="006B0E02">
        <w:rPr>
          <w:rFonts w:ascii="MV Boli" w:hAnsi="MV Boli" w:cs="MV Boli"/>
          <w:sz w:val="24"/>
          <w:szCs w:val="24"/>
        </w:rPr>
        <w:t xml:space="preserve"> und </w:t>
      </w:r>
      <w:r w:rsidR="00C60C08" w:rsidRPr="006B0E02">
        <w:rPr>
          <w:rFonts w:ascii="MV Boli" w:hAnsi="MV Boli" w:cs="MV Boli"/>
          <w:sz w:val="24"/>
          <w:szCs w:val="24"/>
        </w:rPr>
        <w:t xml:space="preserve">der Planung bis zur </w:t>
      </w:r>
      <w:r w:rsidR="00061511" w:rsidRPr="006B0E02">
        <w:rPr>
          <w:rFonts w:ascii="MV Boli" w:hAnsi="MV Boli" w:cs="MV Boli"/>
          <w:sz w:val="24"/>
          <w:szCs w:val="24"/>
        </w:rPr>
        <w:t xml:space="preserve">Fertigstellung sind </w:t>
      </w:r>
      <w:r w:rsidR="002D679A" w:rsidRPr="006B0E02">
        <w:rPr>
          <w:rFonts w:ascii="MV Boli" w:hAnsi="MV Boli" w:cs="MV Boli"/>
          <w:sz w:val="24"/>
          <w:szCs w:val="24"/>
        </w:rPr>
        <w:t>nun mehr als 6 Jahre</w:t>
      </w:r>
      <w:r w:rsidR="00061511" w:rsidRPr="006B0E02">
        <w:rPr>
          <w:rFonts w:ascii="MV Boli" w:hAnsi="MV Boli" w:cs="MV Boli"/>
          <w:sz w:val="24"/>
          <w:szCs w:val="24"/>
        </w:rPr>
        <w:t xml:space="preserve"> vergangen. </w:t>
      </w:r>
    </w:p>
    <w:p w:rsidR="007069BF" w:rsidRPr="006B0E02" w:rsidRDefault="008029B1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D</w:t>
      </w:r>
      <w:r w:rsidR="00B0728A" w:rsidRPr="006B0E02">
        <w:rPr>
          <w:rFonts w:ascii="MV Boli" w:hAnsi="MV Boli" w:cs="MV Boli"/>
          <w:sz w:val="24"/>
          <w:szCs w:val="24"/>
        </w:rPr>
        <w:t xml:space="preserve">er </w:t>
      </w:r>
      <w:r w:rsidR="006C7843" w:rsidRPr="006B0E02">
        <w:rPr>
          <w:rFonts w:ascii="MV Boli" w:hAnsi="MV Boli" w:cs="MV Boli"/>
          <w:sz w:val="24"/>
          <w:szCs w:val="24"/>
        </w:rPr>
        <w:t xml:space="preserve">gesamten </w:t>
      </w:r>
      <w:r w:rsidR="00B0728A" w:rsidRPr="006B0E02">
        <w:rPr>
          <w:rFonts w:ascii="MV Boli" w:hAnsi="MV Boli" w:cs="MV Boli"/>
          <w:sz w:val="24"/>
          <w:szCs w:val="24"/>
        </w:rPr>
        <w:t>Schulgemeinschaft</w:t>
      </w:r>
      <w:r w:rsidR="006C7843" w:rsidRPr="006B0E02">
        <w:rPr>
          <w:rFonts w:ascii="MV Boli" w:hAnsi="MV Boli" w:cs="MV Boli"/>
          <w:sz w:val="24"/>
          <w:szCs w:val="24"/>
        </w:rPr>
        <w:t xml:space="preserve"> und auch den</w:t>
      </w:r>
      <w:r w:rsidR="007E4828" w:rsidRPr="006B0E02">
        <w:rPr>
          <w:rFonts w:ascii="MV Boli" w:hAnsi="MV Boli" w:cs="MV Boli"/>
          <w:sz w:val="24"/>
          <w:szCs w:val="24"/>
        </w:rPr>
        <w:t xml:space="preserve"> Anwohnern </w:t>
      </w:r>
      <w:r w:rsidR="006C7843" w:rsidRPr="006B0E02">
        <w:rPr>
          <w:rFonts w:ascii="MV Boli" w:hAnsi="MV Boli" w:cs="MV Boli"/>
          <w:sz w:val="24"/>
          <w:szCs w:val="24"/>
        </w:rPr>
        <w:t>hat dieser Bau</w:t>
      </w:r>
      <w:r w:rsidR="003E4B42" w:rsidRPr="006B0E02">
        <w:rPr>
          <w:rFonts w:ascii="MV Boli" w:hAnsi="MV Boli" w:cs="MV Boli"/>
          <w:sz w:val="24"/>
          <w:szCs w:val="24"/>
        </w:rPr>
        <w:t xml:space="preserve"> eine Menge</w:t>
      </w:r>
      <w:r w:rsidR="006C7843" w:rsidRPr="006B0E02">
        <w:rPr>
          <w:rFonts w:ascii="MV Boli" w:hAnsi="MV Boli" w:cs="MV Boli"/>
          <w:sz w:val="24"/>
          <w:szCs w:val="24"/>
        </w:rPr>
        <w:t xml:space="preserve"> </w:t>
      </w:r>
      <w:r w:rsidR="00B0728A" w:rsidRPr="006B0E02">
        <w:rPr>
          <w:rFonts w:ascii="MV Boli" w:hAnsi="MV Boli" w:cs="MV Boli"/>
          <w:sz w:val="24"/>
          <w:szCs w:val="24"/>
        </w:rPr>
        <w:t xml:space="preserve">Geduld und </w:t>
      </w:r>
      <w:r w:rsidR="00474655" w:rsidRPr="006B0E02">
        <w:rPr>
          <w:rFonts w:ascii="MV Boli" w:hAnsi="MV Boli" w:cs="MV Boli"/>
          <w:sz w:val="24"/>
          <w:szCs w:val="24"/>
        </w:rPr>
        <w:t xml:space="preserve">Durchhaltevermögen abverlangt. </w:t>
      </w:r>
    </w:p>
    <w:p w:rsidR="00733793" w:rsidRPr="006B0E02" w:rsidRDefault="00B74CD2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Vor allem</w:t>
      </w:r>
      <w:r w:rsidR="003E4B42" w:rsidRPr="006B0E02">
        <w:rPr>
          <w:rFonts w:ascii="MV Boli" w:hAnsi="MV Boli" w:cs="MV Boli"/>
          <w:sz w:val="24"/>
          <w:szCs w:val="24"/>
        </w:rPr>
        <w:t xml:space="preserve"> </w:t>
      </w:r>
      <w:r w:rsidR="001B26E3" w:rsidRPr="006B0E02">
        <w:rPr>
          <w:rFonts w:ascii="MV Boli" w:hAnsi="MV Boli" w:cs="MV Boli"/>
          <w:sz w:val="24"/>
          <w:szCs w:val="24"/>
        </w:rPr>
        <w:t xml:space="preserve">für </w:t>
      </w:r>
      <w:r w:rsidR="003E4B42" w:rsidRPr="006B0E02">
        <w:rPr>
          <w:rFonts w:ascii="MV Boli" w:hAnsi="MV Boli" w:cs="MV Boli"/>
          <w:sz w:val="24"/>
          <w:szCs w:val="24"/>
        </w:rPr>
        <w:t xml:space="preserve">mein </w:t>
      </w:r>
      <w:r w:rsidR="006F0BF5" w:rsidRPr="006B0E02">
        <w:rPr>
          <w:rFonts w:ascii="MV Boli" w:hAnsi="MV Boli" w:cs="MV Boli"/>
          <w:sz w:val="24"/>
          <w:szCs w:val="24"/>
        </w:rPr>
        <w:t>Kollegium</w:t>
      </w:r>
      <w:r w:rsidRPr="006B0E02">
        <w:rPr>
          <w:rFonts w:ascii="MV Boli" w:hAnsi="MV Boli" w:cs="MV Boli"/>
          <w:sz w:val="24"/>
          <w:szCs w:val="24"/>
        </w:rPr>
        <w:t xml:space="preserve"> </w:t>
      </w:r>
      <w:r w:rsidR="00AB00DD" w:rsidRPr="006B0E02">
        <w:rPr>
          <w:rFonts w:ascii="MV Boli" w:hAnsi="MV Boli" w:cs="MV Boli"/>
          <w:sz w:val="24"/>
          <w:szCs w:val="24"/>
        </w:rPr>
        <w:t xml:space="preserve">und </w:t>
      </w:r>
      <w:r w:rsidR="006F0BF5" w:rsidRPr="006B0E02">
        <w:rPr>
          <w:rFonts w:ascii="MV Boli" w:hAnsi="MV Boli" w:cs="MV Boli"/>
          <w:sz w:val="24"/>
          <w:szCs w:val="24"/>
        </w:rPr>
        <w:t xml:space="preserve">unseren </w:t>
      </w:r>
      <w:r w:rsidR="00AB00DD" w:rsidRPr="006B0E02">
        <w:rPr>
          <w:rFonts w:ascii="MV Boli" w:hAnsi="MV Boli" w:cs="MV Boli"/>
          <w:sz w:val="24"/>
          <w:szCs w:val="24"/>
        </w:rPr>
        <w:t>Schüler</w:t>
      </w:r>
      <w:r w:rsidR="006F0BF5" w:rsidRPr="006B0E02">
        <w:rPr>
          <w:rFonts w:ascii="MV Boli" w:hAnsi="MV Boli" w:cs="MV Boli"/>
          <w:sz w:val="24"/>
          <w:szCs w:val="24"/>
        </w:rPr>
        <w:t>n</w:t>
      </w:r>
      <w:r w:rsidR="001B26E3" w:rsidRPr="006B0E02">
        <w:rPr>
          <w:rFonts w:ascii="MV Boli" w:hAnsi="MV Boli" w:cs="MV Boli"/>
          <w:sz w:val="24"/>
          <w:szCs w:val="24"/>
        </w:rPr>
        <w:t xml:space="preserve"> war die Bau- und Umzugsphase </w:t>
      </w:r>
      <w:r w:rsidR="00CA1FE4" w:rsidRPr="006B0E02">
        <w:rPr>
          <w:rFonts w:ascii="MV Boli" w:hAnsi="MV Boli" w:cs="MV Boli"/>
          <w:sz w:val="24"/>
          <w:szCs w:val="24"/>
        </w:rPr>
        <w:t>eine große Belastung.</w:t>
      </w:r>
    </w:p>
    <w:p w:rsidR="004C367C" w:rsidRPr="006B0E02" w:rsidRDefault="00C51D0C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Immer noch sind wir damit beschäftigt</w:t>
      </w:r>
      <w:r w:rsidR="00F84FBA" w:rsidRPr="006B0E02">
        <w:rPr>
          <w:rFonts w:ascii="MV Boli" w:hAnsi="MV Boli" w:cs="MV Boli"/>
          <w:sz w:val="24"/>
          <w:szCs w:val="24"/>
        </w:rPr>
        <w:t>,</w:t>
      </w:r>
      <w:r w:rsidR="00AA066D" w:rsidRPr="006B0E02">
        <w:rPr>
          <w:rFonts w:ascii="MV Boli" w:hAnsi="MV Boli" w:cs="MV Boli"/>
          <w:sz w:val="24"/>
          <w:szCs w:val="24"/>
        </w:rPr>
        <w:t xml:space="preserve"> </w:t>
      </w:r>
      <w:r w:rsidR="005D4195" w:rsidRPr="006B0E02">
        <w:rPr>
          <w:rFonts w:ascii="MV Boli" w:hAnsi="MV Boli" w:cs="MV Boli"/>
          <w:sz w:val="24"/>
          <w:szCs w:val="24"/>
        </w:rPr>
        <w:t>Baum</w:t>
      </w:r>
      <w:r w:rsidR="00AA066D" w:rsidRPr="006B0E02">
        <w:rPr>
          <w:rFonts w:ascii="MV Boli" w:hAnsi="MV Boli" w:cs="MV Boli"/>
          <w:sz w:val="24"/>
          <w:szCs w:val="24"/>
        </w:rPr>
        <w:t>ängel</w:t>
      </w:r>
      <w:r w:rsidR="00CA1FE4" w:rsidRPr="006B0E02">
        <w:rPr>
          <w:rFonts w:ascii="MV Boli" w:hAnsi="MV Boli" w:cs="MV Boli"/>
          <w:sz w:val="24"/>
          <w:szCs w:val="24"/>
        </w:rPr>
        <w:t xml:space="preserve"> anzuzeigen </w:t>
      </w:r>
      <w:r w:rsidR="00E95627" w:rsidRPr="006B0E02">
        <w:rPr>
          <w:rFonts w:ascii="MV Boli" w:hAnsi="MV Boli" w:cs="MV Boli"/>
          <w:sz w:val="24"/>
          <w:szCs w:val="24"/>
        </w:rPr>
        <w:t>und unseren Räumen und auch dem Au</w:t>
      </w:r>
      <w:r w:rsidR="000A34C0" w:rsidRPr="006B0E02">
        <w:rPr>
          <w:rFonts w:ascii="MV Boli" w:hAnsi="MV Boli" w:cs="MV Boli"/>
          <w:sz w:val="24"/>
          <w:szCs w:val="24"/>
        </w:rPr>
        <w:t xml:space="preserve">ßengelände ein grundschulgerechtes Gesicht zu geben. </w:t>
      </w:r>
    </w:p>
    <w:p w:rsidR="00D045DE" w:rsidRPr="006B0E02" w:rsidRDefault="00D045DE">
      <w:pPr>
        <w:rPr>
          <w:rFonts w:ascii="MV Boli" w:hAnsi="MV Boli" w:cs="MV Boli"/>
          <w:sz w:val="24"/>
          <w:szCs w:val="24"/>
        </w:rPr>
      </w:pPr>
    </w:p>
    <w:p w:rsidR="004C367C" w:rsidRPr="006B0E02" w:rsidRDefault="009A7576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Aber dennoch</w:t>
      </w:r>
      <w:r w:rsidR="001F7B4F" w:rsidRPr="006B0E02">
        <w:rPr>
          <w:rFonts w:ascii="MV Boli" w:hAnsi="MV Boli" w:cs="MV Boli"/>
          <w:sz w:val="24"/>
          <w:szCs w:val="24"/>
        </w:rPr>
        <w:t>,</w:t>
      </w:r>
      <w:r w:rsidR="008F28DE" w:rsidRPr="006B0E02">
        <w:rPr>
          <w:rFonts w:ascii="MV Boli" w:hAnsi="MV Boli" w:cs="MV Boli"/>
          <w:sz w:val="24"/>
          <w:szCs w:val="24"/>
        </w:rPr>
        <w:t xml:space="preserve"> es gibt</w:t>
      </w:r>
      <w:r w:rsidR="00F546A0" w:rsidRPr="006B0E02">
        <w:rPr>
          <w:rFonts w:ascii="MV Boli" w:hAnsi="MV Boli" w:cs="MV Boli"/>
          <w:sz w:val="24"/>
          <w:szCs w:val="24"/>
        </w:rPr>
        <w:t xml:space="preserve"> </w:t>
      </w:r>
      <w:r w:rsidR="00BA66D9" w:rsidRPr="006B0E02">
        <w:rPr>
          <w:rFonts w:ascii="MV Boli" w:hAnsi="MV Boli" w:cs="MV Boli"/>
          <w:sz w:val="24"/>
          <w:szCs w:val="24"/>
        </w:rPr>
        <w:t xml:space="preserve">auch Positives zu berichten. Seit Februar können wir unsere neue Mensa </w:t>
      </w:r>
      <w:r w:rsidR="008F28DE" w:rsidRPr="006B0E02">
        <w:rPr>
          <w:rFonts w:ascii="MV Boli" w:hAnsi="MV Boli" w:cs="MV Boli"/>
          <w:sz w:val="24"/>
          <w:szCs w:val="24"/>
        </w:rPr>
        <w:t xml:space="preserve">mit der neuen Küche </w:t>
      </w:r>
      <w:r w:rsidR="00BA66D9" w:rsidRPr="006B0E02">
        <w:rPr>
          <w:rFonts w:ascii="MV Boli" w:hAnsi="MV Boli" w:cs="MV Boli"/>
          <w:sz w:val="24"/>
          <w:szCs w:val="24"/>
        </w:rPr>
        <w:t xml:space="preserve">nutzen. Die Mittagsverpflegung für unsere Schüler und Schülerinnen hat </w:t>
      </w:r>
      <w:r w:rsidR="00500E61" w:rsidRPr="006B0E02">
        <w:rPr>
          <w:rFonts w:ascii="MV Boli" w:hAnsi="MV Boli" w:cs="MV Boli"/>
          <w:sz w:val="24"/>
          <w:szCs w:val="24"/>
        </w:rPr>
        <w:t>sich enorm verbessert!</w:t>
      </w:r>
      <w:r w:rsidR="000B55BB" w:rsidRPr="006B0E02">
        <w:rPr>
          <w:rFonts w:ascii="MV Boli" w:hAnsi="MV Boli" w:cs="MV Boli"/>
          <w:sz w:val="24"/>
          <w:szCs w:val="24"/>
        </w:rPr>
        <w:t xml:space="preserve"> </w:t>
      </w:r>
    </w:p>
    <w:p w:rsidR="0089164F" w:rsidRPr="006B0E02" w:rsidRDefault="009D6F0A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Unser schöner neuer Eingangs</w:t>
      </w:r>
      <w:r w:rsidR="007D1F62" w:rsidRPr="006B0E02">
        <w:rPr>
          <w:rFonts w:ascii="MV Boli" w:hAnsi="MV Boli" w:cs="MV Boli"/>
          <w:sz w:val="24"/>
          <w:szCs w:val="24"/>
        </w:rPr>
        <w:t>bereich ist sehr gut gelungen</w:t>
      </w:r>
      <w:r w:rsidR="008F0304" w:rsidRPr="006B0E02">
        <w:rPr>
          <w:rFonts w:ascii="MV Boli" w:hAnsi="MV Boli" w:cs="MV Boli"/>
          <w:sz w:val="24"/>
          <w:szCs w:val="24"/>
        </w:rPr>
        <w:t xml:space="preserve">, der hoffentlich </w:t>
      </w:r>
      <w:r w:rsidR="006A4DE5" w:rsidRPr="006B0E02">
        <w:rPr>
          <w:rFonts w:ascii="MV Boli" w:hAnsi="MV Boli" w:cs="MV Boli"/>
          <w:sz w:val="24"/>
          <w:szCs w:val="24"/>
        </w:rPr>
        <w:t xml:space="preserve">bald regelmäßig genutzt werden kann. </w:t>
      </w:r>
    </w:p>
    <w:p w:rsidR="004C367C" w:rsidRPr="006B0E02" w:rsidRDefault="004C367C">
      <w:pPr>
        <w:rPr>
          <w:rFonts w:ascii="MV Boli" w:hAnsi="MV Boli" w:cs="MV Boli"/>
          <w:sz w:val="24"/>
          <w:szCs w:val="24"/>
        </w:rPr>
      </w:pPr>
    </w:p>
    <w:p w:rsidR="004C367C" w:rsidRPr="006B0E02" w:rsidRDefault="003602BE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Lassen sie mich </w:t>
      </w:r>
      <w:r w:rsidR="009318D7" w:rsidRPr="006B0E02">
        <w:rPr>
          <w:rFonts w:ascii="MV Boli" w:hAnsi="MV Boli" w:cs="MV Boli"/>
          <w:sz w:val="24"/>
          <w:szCs w:val="24"/>
        </w:rPr>
        <w:t xml:space="preserve">kurz in die </w:t>
      </w:r>
      <w:r w:rsidR="001F7B4F" w:rsidRPr="006B0E02">
        <w:rPr>
          <w:rFonts w:ascii="MV Boli" w:hAnsi="MV Boli" w:cs="MV Boli"/>
          <w:sz w:val="24"/>
          <w:szCs w:val="24"/>
        </w:rPr>
        <w:t xml:space="preserve">zwanziger </w:t>
      </w:r>
      <w:r w:rsidR="009318D7" w:rsidRPr="006B0E02">
        <w:rPr>
          <w:rFonts w:ascii="MV Boli" w:hAnsi="MV Boli" w:cs="MV Boli"/>
          <w:sz w:val="24"/>
          <w:szCs w:val="24"/>
        </w:rPr>
        <w:t>Jahre des vor</w:t>
      </w:r>
      <w:r w:rsidR="00404B96" w:rsidRPr="006B0E02">
        <w:rPr>
          <w:rFonts w:ascii="MV Boli" w:hAnsi="MV Boli" w:cs="MV Boli"/>
          <w:sz w:val="24"/>
          <w:szCs w:val="24"/>
        </w:rPr>
        <w:t>herigen Jahrhunderts</w:t>
      </w:r>
      <w:r w:rsidR="009318D7" w:rsidRPr="006B0E02">
        <w:rPr>
          <w:rFonts w:ascii="MV Boli" w:hAnsi="MV Boli" w:cs="MV Boli"/>
          <w:sz w:val="24"/>
          <w:szCs w:val="24"/>
        </w:rPr>
        <w:t xml:space="preserve"> zurückblicken</w:t>
      </w:r>
      <w:r w:rsidR="00404B96" w:rsidRPr="006B0E02">
        <w:rPr>
          <w:rFonts w:ascii="MV Boli" w:hAnsi="MV Boli" w:cs="MV Boli"/>
          <w:sz w:val="24"/>
          <w:szCs w:val="24"/>
        </w:rPr>
        <w:t xml:space="preserve">. </w:t>
      </w:r>
      <w:r w:rsidR="00E84AA0" w:rsidRPr="006B0E02">
        <w:rPr>
          <w:rFonts w:ascii="MV Boli" w:hAnsi="MV Boli" w:cs="MV Boli"/>
          <w:sz w:val="24"/>
          <w:szCs w:val="24"/>
        </w:rPr>
        <w:t xml:space="preserve">1920 </w:t>
      </w:r>
      <w:r w:rsidR="00F2546A" w:rsidRPr="006B0E02">
        <w:rPr>
          <w:rFonts w:ascii="MV Boli" w:hAnsi="MV Boli" w:cs="MV Boli"/>
          <w:sz w:val="24"/>
          <w:szCs w:val="24"/>
        </w:rPr>
        <w:t xml:space="preserve">wurde die Nettelnburger Siedlung gegründet. 8 Jahre hatten die </w:t>
      </w:r>
      <w:r w:rsidR="00152069" w:rsidRPr="006B0E02">
        <w:rPr>
          <w:rFonts w:ascii="MV Boli" w:hAnsi="MV Boli" w:cs="MV Boli"/>
          <w:sz w:val="24"/>
          <w:szCs w:val="24"/>
        </w:rPr>
        <w:t>Nettelnburger</w:t>
      </w:r>
      <w:r w:rsidR="00F2546A" w:rsidRPr="006B0E02">
        <w:rPr>
          <w:rFonts w:ascii="MV Boli" w:hAnsi="MV Boli" w:cs="MV Boli"/>
          <w:sz w:val="24"/>
          <w:szCs w:val="24"/>
        </w:rPr>
        <w:t xml:space="preserve"> keine Schule in ihrer Wohnortnähe.</w:t>
      </w:r>
      <w:r w:rsidR="006C46CD" w:rsidRPr="006B0E02">
        <w:rPr>
          <w:rFonts w:ascii="MV Boli" w:hAnsi="MV Boli" w:cs="MV Boli"/>
          <w:sz w:val="24"/>
          <w:szCs w:val="24"/>
        </w:rPr>
        <w:t xml:space="preserve"> </w:t>
      </w:r>
    </w:p>
    <w:p w:rsidR="00E91DB8" w:rsidRPr="006B0E02" w:rsidRDefault="006C46CD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Erst</w:t>
      </w:r>
      <w:r w:rsidR="00F2546A" w:rsidRPr="006B0E02">
        <w:rPr>
          <w:rFonts w:ascii="MV Boli" w:hAnsi="MV Boli" w:cs="MV Boli"/>
          <w:sz w:val="24"/>
          <w:szCs w:val="24"/>
        </w:rPr>
        <w:t xml:space="preserve"> 1928 konnten die ersten Kinder </w:t>
      </w:r>
      <w:r w:rsidR="00782250" w:rsidRPr="006B0E02">
        <w:rPr>
          <w:rFonts w:ascii="MV Boli" w:hAnsi="MV Boli" w:cs="MV Boli"/>
          <w:sz w:val="24"/>
          <w:szCs w:val="24"/>
        </w:rPr>
        <w:t>die Schule Nettelnburg besuchen</w:t>
      </w:r>
      <w:r w:rsidR="008632A1" w:rsidRPr="006B0E02">
        <w:rPr>
          <w:rFonts w:ascii="MV Boli" w:hAnsi="MV Boli" w:cs="MV Boli"/>
          <w:sz w:val="24"/>
          <w:szCs w:val="24"/>
        </w:rPr>
        <w:t xml:space="preserve">. </w:t>
      </w:r>
    </w:p>
    <w:p w:rsidR="00B0332B" w:rsidRPr="006B0E02" w:rsidRDefault="008632A1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Einige </w:t>
      </w:r>
      <w:r w:rsidR="00163BAA" w:rsidRPr="006B0E02">
        <w:rPr>
          <w:rFonts w:ascii="MV Boli" w:hAnsi="MV Boli" w:cs="MV Boli"/>
          <w:sz w:val="24"/>
          <w:szCs w:val="24"/>
        </w:rPr>
        <w:t xml:space="preserve">Anwohner </w:t>
      </w:r>
      <w:r w:rsidR="00F064CA" w:rsidRPr="006B0E02">
        <w:rPr>
          <w:rFonts w:ascii="MV Boli" w:hAnsi="MV Boli" w:cs="MV Boli"/>
          <w:sz w:val="24"/>
          <w:szCs w:val="24"/>
        </w:rPr>
        <w:t xml:space="preserve">aus </w:t>
      </w:r>
      <w:r w:rsidRPr="006B0E02">
        <w:rPr>
          <w:rFonts w:ascii="MV Boli" w:hAnsi="MV Boli" w:cs="MV Boli"/>
          <w:sz w:val="24"/>
          <w:szCs w:val="24"/>
        </w:rPr>
        <w:t>unserer Nachbar</w:t>
      </w:r>
      <w:r w:rsidR="00F064CA" w:rsidRPr="006B0E02">
        <w:rPr>
          <w:rFonts w:ascii="MV Boli" w:hAnsi="MV Boli" w:cs="MV Boli"/>
          <w:sz w:val="24"/>
          <w:szCs w:val="24"/>
        </w:rPr>
        <w:t>schaft</w:t>
      </w:r>
      <w:r w:rsidRPr="006B0E02">
        <w:rPr>
          <w:rFonts w:ascii="MV Boli" w:hAnsi="MV Boli" w:cs="MV Boli"/>
          <w:sz w:val="24"/>
          <w:szCs w:val="24"/>
        </w:rPr>
        <w:t xml:space="preserve"> </w:t>
      </w:r>
      <w:r w:rsidR="00F75058" w:rsidRPr="006B0E02">
        <w:rPr>
          <w:rFonts w:ascii="MV Boli" w:hAnsi="MV Boli" w:cs="MV Boli"/>
          <w:sz w:val="24"/>
          <w:szCs w:val="24"/>
        </w:rPr>
        <w:t xml:space="preserve">und </w:t>
      </w:r>
      <w:r w:rsidR="00C435ED" w:rsidRPr="006B0E02">
        <w:rPr>
          <w:rFonts w:ascii="MV Boli" w:hAnsi="MV Boli" w:cs="MV Boli"/>
          <w:sz w:val="24"/>
          <w:szCs w:val="24"/>
        </w:rPr>
        <w:t xml:space="preserve">langjährige Kollegen </w:t>
      </w:r>
      <w:r w:rsidRPr="006B0E02">
        <w:rPr>
          <w:rFonts w:ascii="MV Boli" w:hAnsi="MV Boli" w:cs="MV Boli"/>
          <w:sz w:val="24"/>
          <w:szCs w:val="24"/>
        </w:rPr>
        <w:t xml:space="preserve">können bestimmt viel </w:t>
      </w:r>
      <w:r w:rsidR="00C435ED" w:rsidRPr="006B0E02">
        <w:rPr>
          <w:rFonts w:ascii="MV Boli" w:hAnsi="MV Boli" w:cs="MV Boli"/>
          <w:sz w:val="24"/>
          <w:szCs w:val="24"/>
        </w:rPr>
        <w:t xml:space="preserve">mehr </w:t>
      </w:r>
      <w:r w:rsidRPr="006B0E02">
        <w:rPr>
          <w:rFonts w:ascii="MV Boli" w:hAnsi="MV Boli" w:cs="MV Boli"/>
          <w:sz w:val="24"/>
          <w:szCs w:val="24"/>
        </w:rPr>
        <w:t xml:space="preserve">über </w:t>
      </w:r>
      <w:r w:rsidR="00352EA4" w:rsidRPr="006B0E02">
        <w:rPr>
          <w:rFonts w:ascii="MV Boli" w:hAnsi="MV Boli" w:cs="MV Boli"/>
          <w:sz w:val="24"/>
          <w:szCs w:val="24"/>
        </w:rPr>
        <w:t>die Geschichte unserer Schule berichten</w:t>
      </w:r>
      <w:r w:rsidR="00C435ED" w:rsidRPr="006B0E02">
        <w:rPr>
          <w:rFonts w:ascii="MV Boli" w:hAnsi="MV Boli" w:cs="MV Boli"/>
          <w:sz w:val="24"/>
          <w:szCs w:val="24"/>
        </w:rPr>
        <w:t xml:space="preserve"> als ich.</w:t>
      </w:r>
    </w:p>
    <w:p w:rsidR="0014355F" w:rsidRPr="006B0E02" w:rsidRDefault="00C753D2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6 Jahre Schule Nettelnburg</w:t>
      </w:r>
      <w:r w:rsidR="00274A8D" w:rsidRPr="006B0E02">
        <w:rPr>
          <w:rFonts w:ascii="MV Boli" w:hAnsi="MV Boli" w:cs="MV Boli"/>
          <w:sz w:val="24"/>
          <w:szCs w:val="24"/>
        </w:rPr>
        <w:t xml:space="preserve"> gegen 9</w:t>
      </w:r>
      <w:r w:rsidR="00640612" w:rsidRPr="006B0E02">
        <w:rPr>
          <w:rFonts w:ascii="MV Boli" w:hAnsi="MV Boli" w:cs="MV Boli"/>
          <w:sz w:val="24"/>
          <w:szCs w:val="24"/>
        </w:rPr>
        <w:t xml:space="preserve">0+1 sind vergleichsweise </w:t>
      </w:r>
      <w:r w:rsidR="003D74D3" w:rsidRPr="006B0E02">
        <w:rPr>
          <w:rFonts w:ascii="MV Boli" w:hAnsi="MV Boli" w:cs="MV Boli"/>
          <w:sz w:val="24"/>
          <w:szCs w:val="24"/>
        </w:rPr>
        <w:t>wenig.</w:t>
      </w:r>
      <w:r w:rsidR="00DF6145" w:rsidRPr="006B0E02">
        <w:rPr>
          <w:rFonts w:ascii="MV Boli" w:hAnsi="MV Boli" w:cs="MV Boli"/>
          <w:sz w:val="24"/>
          <w:szCs w:val="24"/>
        </w:rPr>
        <w:t xml:space="preserve"> Aber auch in dieser kurzen Zeit ist einiges passiert. </w:t>
      </w:r>
    </w:p>
    <w:p w:rsidR="00411E99" w:rsidRPr="006B0E02" w:rsidRDefault="000173FD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Die Inklusion wurde an allen Hamburger Grundschulen eingeführt.</w:t>
      </w:r>
      <w:r w:rsidR="0013143B" w:rsidRPr="006B0E02">
        <w:rPr>
          <w:rFonts w:ascii="MV Boli" w:hAnsi="MV Boli" w:cs="MV Boli"/>
          <w:sz w:val="24"/>
          <w:szCs w:val="24"/>
        </w:rPr>
        <w:t xml:space="preserve"> Für Nettelnburg hieß es, d</w:t>
      </w:r>
      <w:r w:rsidR="00DF6145" w:rsidRPr="006B0E02">
        <w:rPr>
          <w:rFonts w:ascii="MV Boli" w:hAnsi="MV Boli" w:cs="MV Boli"/>
          <w:sz w:val="24"/>
          <w:szCs w:val="24"/>
        </w:rPr>
        <w:t>ie langjährige integrative Regelschule</w:t>
      </w:r>
      <w:r w:rsidR="00E53C0A" w:rsidRPr="006B0E02">
        <w:rPr>
          <w:rFonts w:ascii="MV Boli" w:hAnsi="MV Boli" w:cs="MV Boli"/>
          <w:sz w:val="24"/>
          <w:szCs w:val="24"/>
        </w:rPr>
        <w:t xml:space="preserve"> gibt es nicht mehr</w:t>
      </w:r>
      <w:r w:rsidR="00DF6145" w:rsidRPr="006B0E02">
        <w:rPr>
          <w:rFonts w:ascii="MV Boli" w:hAnsi="MV Boli" w:cs="MV Boli"/>
          <w:sz w:val="24"/>
          <w:szCs w:val="24"/>
        </w:rPr>
        <w:t>.</w:t>
      </w:r>
      <w:r w:rsidR="00525266" w:rsidRPr="006B0E02">
        <w:rPr>
          <w:rFonts w:ascii="MV Boli" w:hAnsi="MV Boli" w:cs="MV Boli"/>
          <w:sz w:val="24"/>
          <w:szCs w:val="24"/>
        </w:rPr>
        <w:t xml:space="preserve"> </w:t>
      </w:r>
    </w:p>
    <w:p w:rsidR="00C83417" w:rsidRPr="006B0E02" w:rsidRDefault="00525266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Jetzt sind wir Schwerpunktschule für Inklusio</w:t>
      </w:r>
      <w:r w:rsidR="00F84640" w:rsidRPr="006B0E02">
        <w:rPr>
          <w:rFonts w:ascii="MV Boli" w:hAnsi="MV Boli" w:cs="MV Boli"/>
          <w:sz w:val="24"/>
          <w:szCs w:val="24"/>
        </w:rPr>
        <w:t>n.</w:t>
      </w:r>
      <w:r w:rsidR="00E95CF4" w:rsidRPr="006B0E02">
        <w:rPr>
          <w:rFonts w:ascii="MV Boli" w:hAnsi="MV Boli" w:cs="MV Boli"/>
          <w:sz w:val="24"/>
          <w:szCs w:val="24"/>
        </w:rPr>
        <w:t xml:space="preserve"> Ich freue mich, dass unsere Schule nach wie vor eine Schule für alle Kinder ist, auch wenn es nicht immer leicht ist, mit weniger Ressource gute inklusive Arbeit zu leisten.</w:t>
      </w:r>
      <w:r w:rsidR="00E53C0A" w:rsidRPr="006B0E02">
        <w:rPr>
          <w:rFonts w:ascii="MV Boli" w:hAnsi="MV Boli" w:cs="MV Boli"/>
          <w:sz w:val="24"/>
          <w:szCs w:val="24"/>
        </w:rPr>
        <w:t xml:space="preserve"> </w:t>
      </w:r>
    </w:p>
    <w:p w:rsidR="00411E99" w:rsidRPr="006B0E02" w:rsidRDefault="009F57E4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Unsere </w:t>
      </w:r>
      <w:r w:rsidR="00813D76" w:rsidRPr="006B0E02">
        <w:rPr>
          <w:rFonts w:ascii="MV Boli" w:hAnsi="MV Boli" w:cs="MV Boli"/>
          <w:sz w:val="24"/>
          <w:szCs w:val="24"/>
        </w:rPr>
        <w:t xml:space="preserve">Schülerzahlen sind </w:t>
      </w:r>
      <w:r w:rsidRPr="006B0E02">
        <w:rPr>
          <w:rFonts w:ascii="MV Boli" w:hAnsi="MV Boli" w:cs="MV Boli"/>
          <w:sz w:val="24"/>
          <w:szCs w:val="24"/>
        </w:rPr>
        <w:t xml:space="preserve">seit 2013 </w:t>
      </w:r>
      <w:r w:rsidR="00813D76" w:rsidRPr="006B0E02">
        <w:rPr>
          <w:rFonts w:ascii="MV Boli" w:hAnsi="MV Boli" w:cs="MV Boli"/>
          <w:sz w:val="24"/>
          <w:szCs w:val="24"/>
        </w:rPr>
        <w:t xml:space="preserve">von ca. 310 Schüler auf 429 Schüler angewachsen. </w:t>
      </w:r>
      <w:r w:rsidRPr="006B0E02">
        <w:rPr>
          <w:rFonts w:ascii="MV Boli" w:hAnsi="MV Boli" w:cs="MV Boli"/>
          <w:sz w:val="24"/>
          <w:szCs w:val="24"/>
        </w:rPr>
        <w:t xml:space="preserve">Und wenn wir uns die </w:t>
      </w:r>
      <w:r w:rsidR="00FD67E4" w:rsidRPr="006B0E02">
        <w:rPr>
          <w:rFonts w:ascii="MV Boli" w:hAnsi="MV Boli" w:cs="MV Boli"/>
          <w:sz w:val="24"/>
          <w:szCs w:val="24"/>
        </w:rPr>
        <w:t xml:space="preserve">entstehenden Wohngebiete anschauen, ist die Tendenz steigend. </w:t>
      </w:r>
    </w:p>
    <w:p w:rsidR="009368B5" w:rsidRPr="006B0E02" w:rsidRDefault="005B1101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Genug der vielen Zahlen</w:t>
      </w:r>
      <w:r w:rsidR="009368B5" w:rsidRPr="006B0E02">
        <w:rPr>
          <w:rFonts w:ascii="MV Boli" w:hAnsi="MV Boli" w:cs="MV Boli"/>
          <w:sz w:val="24"/>
          <w:szCs w:val="24"/>
        </w:rPr>
        <w:t>!</w:t>
      </w:r>
      <w:r w:rsidRPr="006B0E02">
        <w:rPr>
          <w:rFonts w:ascii="MV Boli" w:hAnsi="MV Boli" w:cs="MV Boli"/>
          <w:sz w:val="24"/>
          <w:szCs w:val="24"/>
        </w:rPr>
        <w:t xml:space="preserve"> </w:t>
      </w:r>
    </w:p>
    <w:p w:rsidR="00AF4851" w:rsidRPr="006B0E02" w:rsidRDefault="005B1101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Jetzt </w:t>
      </w:r>
      <w:r w:rsidR="00134BD3" w:rsidRPr="006B0E02">
        <w:rPr>
          <w:rFonts w:ascii="MV Boli" w:hAnsi="MV Boli" w:cs="MV Boli"/>
          <w:sz w:val="24"/>
          <w:szCs w:val="24"/>
        </w:rPr>
        <w:t xml:space="preserve">wollen </w:t>
      </w:r>
      <w:r w:rsidR="006B0E02" w:rsidRPr="006B0E02">
        <w:rPr>
          <w:rFonts w:ascii="MV Boli" w:hAnsi="MV Boli" w:cs="MV Boli"/>
          <w:sz w:val="24"/>
          <w:szCs w:val="24"/>
        </w:rPr>
        <w:t xml:space="preserve">wir </w:t>
      </w:r>
      <w:r w:rsidR="00134BD3" w:rsidRPr="006B0E02">
        <w:rPr>
          <w:rFonts w:ascii="MV Boli" w:hAnsi="MV Boli" w:cs="MV Boli"/>
          <w:sz w:val="24"/>
          <w:szCs w:val="24"/>
        </w:rPr>
        <w:t>unser Jubiläum feiern und auch endlich unseren Neubau einweihen.</w:t>
      </w:r>
      <w:r w:rsidR="00B271D6" w:rsidRPr="006B0E02">
        <w:rPr>
          <w:rFonts w:ascii="MV Boli" w:hAnsi="MV Boli" w:cs="MV Boli"/>
          <w:sz w:val="24"/>
          <w:szCs w:val="24"/>
        </w:rPr>
        <w:t xml:space="preserve"> </w:t>
      </w:r>
    </w:p>
    <w:p w:rsidR="003F24C3" w:rsidRPr="006B0E02" w:rsidRDefault="00597325" w:rsidP="005E63DF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Für ein gelungenes Fest hat </w:t>
      </w:r>
      <w:r w:rsidR="009D2649" w:rsidRPr="006B0E02">
        <w:rPr>
          <w:rFonts w:ascii="MV Boli" w:hAnsi="MV Boli" w:cs="MV Boli"/>
          <w:sz w:val="24"/>
          <w:szCs w:val="24"/>
        </w:rPr>
        <w:t>unser Festausschuss lange geplant</w:t>
      </w:r>
      <w:r w:rsidR="003D4A68" w:rsidRPr="006B0E02">
        <w:rPr>
          <w:rFonts w:ascii="MV Boli" w:hAnsi="MV Boli" w:cs="MV Boli"/>
          <w:sz w:val="24"/>
          <w:szCs w:val="24"/>
        </w:rPr>
        <w:t>,</w:t>
      </w:r>
      <w:r w:rsidR="009B698A" w:rsidRPr="006B0E02">
        <w:rPr>
          <w:rFonts w:ascii="MV Boli" w:hAnsi="MV Boli" w:cs="MV Boli"/>
          <w:sz w:val="24"/>
          <w:szCs w:val="24"/>
        </w:rPr>
        <w:t xml:space="preserve"> gearbeitet und viel Zeit investiert</w:t>
      </w:r>
      <w:r w:rsidR="004F3C04" w:rsidRPr="006B0E02">
        <w:rPr>
          <w:rFonts w:ascii="MV Boli" w:hAnsi="MV Boli" w:cs="MV Boli"/>
          <w:sz w:val="24"/>
          <w:szCs w:val="24"/>
        </w:rPr>
        <w:t xml:space="preserve">. An dieser Stelle möchte ich euch </w:t>
      </w:r>
      <w:r w:rsidR="00D41461" w:rsidRPr="006B0E02">
        <w:rPr>
          <w:rFonts w:ascii="MV Boli" w:hAnsi="MV Boli" w:cs="MV Boli"/>
          <w:sz w:val="24"/>
          <w:szCs w:val="24"/>
        </w:rPr>
        <w:t>dafür</w:t>
      </w:r>
      <w:r w:rsidR="004F3C04" w:rsidRPr="006B0E02">
        <w:rPr>
          <w:rFonts w:ascii="MV Boli" w:hAnsi="MV Boli" w:cs="MV Boli"/>
          <w:sz w:val="24"/>
          <w:szCs w:val="24"/>
        </w:rPr>
        <w:t xml:space="preserve"> herzlich danken. </w:t>
      </w:r>
    </w:p>
    <w:p w:rsidR="009E1A77" w:rsidRPr="006B0E02" w:rsidRDefault="009E1A77" w:rsidP="005E63DF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Vielen Dank </w:t>
      </w:r>
      <w:r w:rsidR="00D41461" w:rsidRPr="006B0E02">
        <w:rPr>
          <w:rFonts w:ascii="MV Boli" w:hAnsi="MV Boli" w:cs="MV Boli"/>
          <w:sz w:val="24"/>
          <w:szCs w:val="24"/>
        </w:rPr>
        <w:t xml:space="preserve">auch </w:t>
      </w:r>
      <w:r w:rsidRPr="006B0E02">
        <w:rPr>
          <w:rFonts w:ascii="MV Boli" w:hAnsi="MV Boli" w:cs="MV Boli"/>
          <w:sz w:val="24"/>
          <w:szCs w:val="24"/>
        </w:rPr>
        <w:t>für Ihre Unterstützung liebe Eltern</w:t>
      </w:r>
      <w:r w:rsidR="003F24C3" w:rsidRPr="006B0E02">
        <w:rPr>
          <w:rFonts w:ascii="MV Boli" w:hAnsi="MV Boli" w:cs="MV Boli"/>
          <w:sz w:val="24"/>
          <w:szCs w:val="24"/>
        </w:rPr>
        <w:t>!</w:t>
      </w:r>
    </w:p>
    <w:p w:rsidR="004B03E4" w:rsidRPr="006B0E02" w:rsidRDefault="000C3430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Und ein ganz lieben </w:t>
      </w:r>
      <w:r w:rsidR="00DD375A" w:rsidRPr="006B0E02">
        <w:rPr>
          <w:rFonts w:ascii="MV Boli" w:hAnsi="MV Boli" w:cs="MV Boli"/>
          <w:sz w:val="24"/>
          <w:szCs w:val="24"/>
        </w:rPr>
        <w:t xml:space="preserve">Dank an </w:t>
      </w:r>
      <w:r w:rsidR="003A2688" w:rsidRPr="006B0E02">
        <w:rPr>
          <w:rFonts w:ascii="MV Boli" w:hAnsi="MV Boli" w:cs="MV Boli"/>
          <w:sz w:val="24"/>
          <w:szCs w:val="24"/>
        </w:rPr>
        <w:t xml:space="preserve">alle Kolleginnen und Kollegen, die seit heute Morgen </w:t>
      </w:r>
      <w:r w:rsidR="006B0E02">
        <w:rPr>
          <w:rFonts w:ascii="MV Boli" w:hAnsi="MV Boli" w:cs="MV Boli"/>
          <w:sz w:val="24"/>
          <w:szCs w:val="24"/>
        </w:rPr>
        <w:t>im Einsatz sind</w:t>
      </w:r>
      <w:r w:rsidR="00FD6B1D" w:rsidRPr="006B0E02">
        <w:rPr>
          <w:rFonts w:ascii="MV Boli" w:hAnsi="MV Boli" w:cs="MV Boli"/>
          <w:sz w:val="24"/>
          <w:szCs w:val="24"/>
        </w:rPr>
        <w:t xml:space="preserve">. </w:t>
      </w:r>
    </w:p>
    <w:p w:rsidR="003C00EF" w:rsidRPr="006B0E02" w:rsidRDefault="00797670">
      <w:pPr>
        <w:rPr>
          <w:rFonts w:ascii="MV Boli" w:hAnsi="MV Boli" w:cs="MV Boli"/>
          <w:sz w:val="24"/>
          <w:szCs w:val="24"/>
        </w:rPr>
      </w:pPr>
      <w:bookmarkStart w:id="0" w:name="_GoBack"/>
      <w:bookmarkEnd w:id="0"/>
      <w:r w:rsidRPr="006B0E02">
        <w:rPr>
          <w:rFonts w:ascii="MV Boli" w:hAnsi="MV Boli" w:cs="MV Boli"/>
          <w:sz w:val="24"/>
          <w:szCs w:val="24"/>
        </w:rPr>
        <w:t xml:space="preserve">Frau </w:t>
      </w:r>
      <w:r w:rsidR="003C00EF" w:rsidRPr="006B0E02">
        <w:rPr>
          <w:rFonts w:ascii="MV Boli" w:hAnsi="MV Boli" w:cs="MV Boli"/>
          <w:sz w:val="24"/>
          <w:szCs w:val="24"/>
        </w:rPr>
        <w:t>Trense und Frau Ludanek haben unser Schullied getextet und komponiert!</w:t>
      </w:r>
    </w:p>
    <w:p w:rsidR="00E16980" w:rsidRPr="006B0E02" w:rsidRDefault="00E16980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>Das wollen wir jetzt gemeinsam singen</w:t>
      </w:r>
      <w:r w:rsidR="007B06AB" w:rsidRPr="006B0E02">
        <w:rPr>
          <w:rFonts w:ascii="MV Boli" w:hAnsi="MV Boli" w:cs="MV Boli"/>
          <w:sz w:val="24"/>
          <w:szCs w:val="24"/>
        </w:rPr>
        <w:t>.</w:t>
      </w:r>
    </w:p>
    <w:p w:rsidR="00E16980" w:rsidRPr="006B0E02" w:rsidRDefault="00E16980">
      <w:pPr>
        <w:rPr>
          <w:rFonts w:ascii="MV Boli" w:hAnsi="MV Boli" w:cs="MV Boli"/>
          <w:sz w:val="24"/>
          <w:szCs w:val="24"/>
        </w:rPr>
      </w:pPr>
      <w:r w:rsidRPr="006B0E02">
        <w:rPr>
          <w:rFonts w:ascii="MV Boli" w:hAnsi="MV Boli" w:cs="MV Boli"/>
          <w:sz w:val="24"/>
          <w:szCs w:val="24"/>
        </w:rPr>
        <w:t xml:space="preserve">Ich wünsche allen ein schönes </w:t>
      </w:r>
      <w:r w:rsidR="005D0229" w:rsidRPr="006B0E02">
        <w:rPr>
          <w:rFonts w:ascii="MV Boli" w:hAnsi="MV Boli" w:cs="MV Boli"/>
          <w:sz w:val="24"/>
          <w:szCs w:val="24"/>
        </w:rPr>
        <w:t>Fest</w:t>
      </w:r>
      <w:r w:rsidR="007B06AB" w:rsidRPr="006B0E02">
        <w:rPr>
          <w:rFonts w:ascii="MV Boli" w:hAnsi="MV Boli" w:cs="MV Boli"/>
          <w:sz w:val="24"/>
          <w:szCs w:val="24"/>
        </w:rPr>
        <w:t>!</w:t>
      </w:r>
    </w:p>
    <w:sectPr w:rsidR="00E16980" w:rsidRPr="006B0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9"/>
    <w:rsid w:val="00003C88"/>
    <w:rsid w:val="000173FD"/>
    <w:rsid w:val="00024476"/>
    <w:rsid w:val="00061511"/>
    <w:rsid w:val="00075E08"/>
    <w:rsid w:val="000A34C0"/>
    <w:rsid w:val="000B55BB"/>
    <w:rsid w:val="000C3430"/>
    <w:rsid w:val="000C5C31"/>
    <w:rsid w:val="000D0535"/>
    <w:rsid w:val="000E30FD"/>
    <w:rsid w:val="000E40EA"/>
    <w:rsid w:val="000E7E8D"/>
    <w:rsid w:val="00120329"/>
    <w:rsid w:val="0013143B"/>
    <w:rsid w:val="00134BD3"/>
    <w:rsid w:val="0014355F"/>
    <w:rsid w:val="00152069"/>
    <w:rsid w:val="00163BAA"/>
    <w:rsid w:val="001B26E3"/>
    <w:rsid w:val="001B34C8"/>
    <w:rsid w:val="001C77BC"/>
    <w:rsid w:val="001D66B6"/>
    <w:rsid w:val="001D6B00"/>
    <w:rsid w:val="001F7B4F"/>
    <w:rsid w:val="00220055"/>
    <w:rsid w:val="00257300"/>
    <w:rsid w:val="00274A8D"/>
    <w:rsid w:val="00286715"/>
    <w:rsid w:val="002D679A"/>
    <w:rsid w:val="002E4533"/>
    <w:rsid w:val="002F7F36"/>
    <w:rsid w:val="00305D33"/>
    <w:rsid w:val="003253C7"/>
    <w:rsid w:val="00332EBE"/>
    <w:rsid w:val="00336E41"/>
    <w:rsid w:val="003471AB"/>
    <w:rsid w:val="00352EA4"/>
    <w:rsid w:val="0035501E"/>
    <w:rsid w:val="003602BE"/>
    <w:rsid w:val="00383DC5"/>
    <w:rsid w:val="003A2688"/>
    <w:rsid w:val="003C00EF"/>
    <w:rsid w:val="003C3800"/>
    <w:rsid w:val="003C7BC8"/>
    <w:rsid w:val="003D1C5B"/>
    <w:rsid w:val="003D4A68"/>
    <w:rsid w:val="003D74D3"/>
    <w:rsid w:val="003E2765"/>
    <w:rsid w:val="003E4B42"/>
    <w:rsid w:val="003F24C3"/>
    <w:rsid w:val="004045F2"/>
    <w:rsid w:val="00404B96"/>
    <w:rsid w:val="00411E99"/>
    <w:rsid w:val="00416546"/>
    <w:rsid w:val="00450CB6"/>
    <w:rsid w:val="00474655"/>
    <w:rsid w:val="004958FB"/>
    <w:rsid w:val="004A35B5"/>
    <w:rsid w:val="004B03E4"/>
    <w:rsid w:val="004C367C"/>
    <w:rsid w:val="004E3188"/>
    <w:rsid w:val="004F2537"/>
    <w:rsid w:val="004F39D4"/>
    <w:rsid w:val="004F3C04"/>
    <w:rsid w:val="00500E61"/>
    <w:rsid w:val="005248F2"/>
    <w:rsid w:val="00525266"/>
    <w:rsid w:val="00535879"/>
    <w:rsid w:val="00536596"/>
    <w:rsid w:val="00560E3E"/>
    <w:rsid w:val="0057534C"/>
    <w:rsid w:val="005824B7"/>
    <w:rsid w:val="00597325"/>
    <w:rsid w:val="005B1101"/>
    <w:rsid w:val="005C2533"/>
    <w:rsid w:val="005D0229"/>
    <w:rsid w:val="005D4195"/>
    <w:rsid w:val="005D6F94"/>
    <w:rsid w:val="005F4CE7"/>
    <w:rsid w:val="00640612"/>
    <w:rsid w:val="00674977"/>
    <w:rsid w:val="00684592"/>
    <w:rsid w:val="006A4DE5"/>
    <w:rsid w:val="006B0E02"/>
    <w:rsid w:val="006C46CD"/>
    <w:rsid w:val="006C7843"/>
    <w:rsid w:val="006D235E"/>
    <w:rsid w:val="006F0BF5"/>
    <w:rsid w:val="00701FEB"/>
    <w:rsid w:val="007069BF"/>
    <w:rsid w:val="00717209"/>
    <w:rsid w:val="00733793"/>
    <w:rsid w:val="0073448A"/>
    <w:rsid w:val="007663AC"/>
    <w:rsid w:val="00782250"/>
    <w:rsid w:val="007951B1"/>
    <w:rsid w:val="00797670"/>
    <w:rsid w:val="007B06AB"/>
    <w:rsid w:val="007B06C6"/>
    <w:rsid w:val="007D1F62"/>
    <w:rsid w:val="007E4828"/>
    <w:rsid w:val="008021E3"/>
    <w:rsid w:val="008024EF"/>
    <w:rsid w:val="008029B1"/>
    <w:rsid w:val="00813478"/>
    <w:rsid w:val="00813D76"/>
    <w:rsid w:val="00851505"/>
    <w:rsid w:val="00851785"/>
    <w:rsid w:val="008632A1"/>
    <w:rsid w:val="0089164F"/>
    <w:rsid w:val="008943E6"/>
    <w:rsid w:val="008F0304"/>
    <w:rsid w:val="008F28DE"/>
    <w:rsid w:val="009318D7"/>
    <w:rsid w:val="009368B5"/>
    <w:rsid w:val="00997430"/>
    <w:rsid w:val="009A7576"/>
    <w:rsid w:val="009B698A"/>
    <w:rsid w:val="009D2649"/>
    <w:rsid w:val="009D6F0A"/>
    <w:rsid w:val="009E1A77"/>
    <w:rsid w:val="009F57E4"/>
    <w:rsid w:val="00A22B46"/>
    <w:rsid w:val="00A450A9"/>
    <w:rsid w:val="00A53457"/>
    <w:rsid w:val="00A7111D"/>
    <w:rsid w:val="00AA066D"/>
    <w:rsid w:val="00AB00DD"/>
    <w:rsid w:val="00AD6746"/>
    <w:rsid w:val="00AF4851"/>
    <w:rsid w:val="00B02EDE"/>
    <w:rsid w:val="00B0332B"/>
    <w:rsid w:val="00B0728A"/>
    <w:rsid w:val="00B271D6"/>
    <w:rsid w:val="00B33449"/>
    <w:rsid w:val="00B37DB4"/>
    <w:rsid w:val="00B52311"/>
    <w:rsid w:val="00B53D7B"/>
    <w:rsid w:val="00B66FC1"/>
    <w:rsid w:val="00B74CD2"/>
    <w:rsid w:val="00BA66D9"/>
    <w:rsid w:val="00BC3FCE"/>
    <w:rsid w:val="00C435ED"/>
    <w:rsid w:val="00C51D0C"/>
    <w:rsid w:val="00C60C08"/>
    <w:rsid w:val="00C67DB4"/>
    <w:rsid w:val="00C753D2"/>
    <w:rsid w:val="00C83417"/>
    <w:rsid w:val="00C90085"/>
    <w:rsid w:val="00CA1FE4"/>
    <w:rsid w:val="00D045DE"/>
    <w:rsid w:val="00D41461"/>
    <w:rsid w:val="00D56F22"/>
    <w:rsid w:val="00D6101C"/>
    <w:rsid w:val="00DA0EE0"/>
    <w:rsid w:val="00DD375A"/>
    <w:rsid w:val="00DF4ED2"/>
    <w:rsid w:val="00DF6145"/>
    <w:rsid w:val="00E16980"/>
    <w:rsid w:val="00E31342"/>
    <w:rsid w:val="00E35F68"/>
    <w:rsid w:val="00E53C0A"/>
    <w:rsid w:val="00E56B53"/>
    <w:rsid w:val="00E65CE4"/>
    <w:rsid w:val="00E7630E"/>
    <w:rsid w:val="00E84AA0"/>
    <w:rsid w:val="00E91DB8"/>
    <w:rsid w:val="00E95627"/>
    <w:rsid w:val="00E95CF4"/>
    <w:rsid w:val="00ED492E"/>
    <w:rsid w:val="00F064CA"/>
    <w:rsid w:val="00F2546A"/>
    <w:rsid w:val="00F434D7"/>
    <w:rsid w:val="00F546A0"/>
    <w:rsid w:val="00F75058"/>
    <w:rsid w:val="00F80B44"/>
    <w:rsid w:val="00F81FDE"/>
    <w:rsid w:val="00F84640"/>
    <w:rsid w:val="00F84FBA"/>
    <w:rsid w:val="00FA67E6"/>
    <w:rsid w:val="00FC3359"/>
    <w:rsid w:val="00FD67E4"/>
    <w:rsid w:val="00FD6B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6B46-C9EE-D149-9A99-C8E197F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koehlerb@aol.com</dc:creator>
  <cp:keywords/>
  <dc:description/>
  <cp:lastModifiedBy>Köhler, Bettina</cp:lastModifiedBy>
  <cp:revision>2</cp:revision>
  <cp:lastPrinted>2019-05-03T15:03:00Z</cp:lastPrinted>
  <dcterms:created xsi:type="dcterms:W3CDTF">2019-05-09T11:53:00Z</dcterms:created>
  <dcterms:modified xsi:type="dcterms:W3CDTF">2019-05-09T11:53:00Z</dcterms:modified>
</cp:coreProperties>
</file>